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256"/>
      </w:tblGrid>
      <w:tr w:rsidR="005055A9" w:rsidRPr="005055A9" w14:paraId="31FC0F7B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F3E8E" w14:textId="77777777" w:rsidR="005055A9" w:rsidRPr="005055A9" w:rsidRDefault="005055A9" w:rsidP="00505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Уголки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FBB95" w14:textId="77777777" w:rsidR="005055A9" w:rsidRPr="005055A9" w:rsidRDefault="005055A9" w:rsidP="0050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Наполняемость</w:t>
            </w:r>
          </w:p>
        </w:tc>
      </w:tr>
      <w:tr w:rsidR="005055A9" w:rsidRPr="005055A9" w14:paraId="21AFEF46" w14:textId="77777777" w:rsidTr="00983A27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ABF0C" w14:textId="77777777" w:rsidR="005055A9" w:rsidRPr="005055A9" w:rsidRDefault="005055A9" w:rsidP="0050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5055A9" w:rsidRPr="005055A9" w14:paraId="50FC7E3D" w14:textId="77777777" w:rsidTr="00983A27">
        <w:trPr>
          <w:trHeight w:val="370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B27F1" w14:textId="77777777" w:rsidR="005055A9" w:rsidRPr="005055A9" w:rsidRDefault="005055A9" w:rsidP="0050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Уголок сюжетно-</w:t>
            </w:r>
          </w:p>
          <w:p w14:paraId="10B84EC0" w14:textId="77777777" w:rsidR="005055A9" w:rsidRPr="005055A9" w:rsidRDefault="005055A9" w:rsidP="00505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ролевой игры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1DB85" w14:textId="77777777" w:rsidR="005055A9" w:rsidRPr="005055A9" w:rsidRDefault="005055A9" w:rsidP="005055A9">
            <w:pPr>
              <w:tabs>
                <w:tab w:val="left" w:pos="1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«Причешем куклу Дашу»:</w:t>
            </w: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кукла Даша, фены, детские расчёски, детские зеркала, плойки, ободки, набор заколок, бусы.</w:t>
            </w:r>
          </w:p>
          <w:p w14:paraId="073F2089" w14:textId="77777777" w:rsidR="005055A9" w:rsidRPr="005055A9" w:rsidRDefault="005055A9" w:rsidP="0050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«Искупаем куклу Катю»:</w:t>
            </w: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кукла Катя, ванна для купания кукол, полотенце, игрушка-заменитель мыло, мыльница, мочалка.</w:t>
            </w:r>
          </w:p>
          <w:p w14:paraId="1BCFE97C" w14:textId="77777777" w:rsidR="005055A9" w:rsidRPr="005055A9" w:rsidRDefault="005055A9" w:rsidP="0050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«Кукла Маша хочет спать»: кроватка для кукол, куклы и пупсы, коляски для кукол, комплект постельного белья, столик,</w:t>
            </w:r>
          </w:p>
          <w:p w14:paraId="123CF8FD" w14:textId="77777777" w:rsidR="005055A9" w:rsidRPr="005055A9" w:rsidRDefault="005055A9" w:rsidP="0050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«Гараж»:</w:t>
            </w:r>
            <w:r w:rsidRPr="005055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машины, набор инструментов.</w:t>
            </w:r>
          </w:p>
          <w:p w14:paraId="4828CB91" w14:textId="77777777" w:rsidR="005055A9" w:rsidRPr="005055A9" w:rsidRDefault="005055A9" w:rsidP="005055A9">
            <w:pPr>
              <w:tabs>
                <w:tab w:val="left" w:pos="1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«Кукла Мила заболела»:</w:t>
            </w: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кукла Мила, набор доктора (градусник, таблетки, микстура, </w:t>
            </w:r>
            <w:proofErr w:type="spellStart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фанендоскоп</w:t>
            </w:r>
            <w:proofErr w:type="spellEnd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), халат медицинский, шапочка, кушетка.</w:t>
            </w:r>
          </w:p>
          <w:p w14:paraId="6016425B" w14:textId="77777777" w:rsidR="005055A9" w:rsidRPr="005055A9" w:rsidRDefault="005055A9" w:rsidP="0050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«Накормим куклу Лизу»: кукла Лиза,</w:t>
            </w:r>
            <w:r w:rsidRPr="005055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колпак,</w:t>
            </w:r>
            <w:r w:rsidRPr="005055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фартуки, сковородки, кастрюли, набор ложек, вилок, набор стаканов, набор бокальчиков, набор маленьких тарелок и больших, микроволновка, разделочные доски, заварной чайник, прихватка, полотенце, поднос, емкость для мытья посуды.</w:t>
            </w:r>
          </w:p>
        </w:tc>
      </w:tr>
      <w:tr w:rsidR="005055A9" w:rsidRPr="005055A9" w14:paraId="489A5D1D" w14:textId="77777777" w:rsidTr="00983A27">
        <w:trPr>
          <w:trHeight w:val="21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DA8F" w14:textId="77777777" w:rsidR="005055A9" w:rsidRPr="005055A9" w:rsidRDefault="005055A9" w:rsidP="00505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Уголок безопасности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43EBF" w14:textId="77777777" w:rsidR="005055A9" w:rsidRPr="005055A9" w:rsidRDefault="005055A9" w:rsidP="0050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Безопасность на дороге:</w:t>
            </w: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Набор картинок для рассматривания «Безопасность дома и на дороге». Машины: Трактор, кран – погрузчик. Макет светофора, руль, жезл регулировщика. Набор картинок для рассматривания «Транспорт». Д/и «Лото – транспорт»</w:t>
            </w:r>
          </w:p>
          <w:p w14:paraId="32C7F1F7" w14:textId="77777777" w:rsidR="005055A9" w:rsidRPr="005055A9" w:rsidRDefault="005055A9" w:rsidP="0050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Безоапсность</w:t>
            </w:r>
            <w:proofErr w:type="spellEnd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быту: </w:t>
            </w:r>
            <w:proofErr w:type="spellStart"/>
            <w:proofErr w:type="gramStart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дид.игра</w:t>
            </w:r>
            <w:proofErr w:type="spellEnd"/>
            <w:proofErr w:type="gramEnd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«Можно-нельзя», «Спички не тронь! В спичках-огонь!»</w:t>
            </w:r>
          </w:p>
          <w:p w14:paraId="3B9A6819" w14:textId="77777777" w:rsidR="005055A9" w:rsidRPr="005055A9" w:rsidRDefault="005055A9" w:rsidP="00505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Безопасность в природе:</w:t>
            </w: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«Правила поведения в лесу»; </w:t>
            </w:r>
            <w:proofErr w:type="spellStart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Дид.картинки</w:t>
            </w:r>
            <w:proofErr w:type="spellEnd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избежать неприятностей на воде и в природе».</w:t>
            </w:r>
          </w:p>
          <w:p w14:paraId="2D9858FB" w14:textId="77777777" w:rsidR="005055A9" w:rsidRPr="005055A9" w:rsidRDefault="005055A9" w:rsidP="0050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Бережем свое здоровье:</w:t>
            </w:r>
            <w:r w:rsidRPr="005055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«Опасные и безопасные предметы».</w:t>
            </w:r>
          </w:p>
        </w:tc>
      </w:tr>
      <w:tr w:rsidR="005055A9" w:rsidRPr="005055A9" w14:paraId="1DA13642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09C2" w14:textId="77777777" w:rsidR="005055A9" w:rsidRPr="005055A9" w:rsidRDefault="005055A9" w:rsidP="00505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Уголок уединения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4AB7" w14:textId="77777777" w:rsidR="005055A9" w:rsidRPr="005055A9" w:rsidRDefault="005055A9" w:rsidP="00505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Мешочек страх, шумовые коробочки, кукла, семейный альбом, игрушечный телефон, смайлики-эмоции, картинки для рассматривания (пейзажи), коврик злости, ракушки для выкладывания узоров, шнуровки, пластилин, подушечки релакс, коробочка </w:t>
            </w:r>
            <w:proofErr w:type="spellStart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мирилка</w:t>
            </w:r>
            <w:proofErr w:type="spellEnd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, мягкие подушечки, плед, клубочки в корзинке, стол и стулья.</w:t>
            </w:r>
          </w:p>
        </w:tc>
      </w:tr>
      <w:tr w:rsidR="005055A9" w:rsidRPr="005055A9" w14:paraId="6278AEEB" w14:textId="77777777" w:rsidTr="00983A27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4B68" w14:textId="77777777" w:rsidR="005055A9" w:rsidRPr="005055A9" w:rsidRDefault="005055A9" w:rsidP="0050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5055A9" w:rsidRPr="005055A9" w14:paraId="390034FC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B5AEA" w14:textId="77777777" w:rsidR="005055A9" w:rsidRPr="005055A9" w:rsidRDefault="005055A9" w:rsidP="00505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Уголок природы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B246" w14:textId="77777777" w:rsidR="005055A9" w:rsidRPr="005055A9" w:rsidRDefault="005055A9" w:rsidP="005055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миром природы.</w:t>
            </w:r>
          </w:p>
          <w:p w14:paraId="79331D83" w14:textId="77777777" w:rsidR="005055A9" w:rsidRPr="005055A9" w:rsidRDefault="005055A9" w:rsidP="0050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Наг. – </w:t>
            </w:r>
            <w:proofErr w:type="spellStart"/>
            <w:r w:rsidRPr="005055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</w:t>
            </w:r>
            <w:proofErr w:type="spellEnd"/>
            <w:r w:rsidRPr="005055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пособи</w:t>
            </w: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«Овощи», «Дикие животные»,   </w:t>
            </w:r>
            <w:proofErr w:type="spellStart"/>
            <w:r w:rsidRPr="005055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</w:t>
            </w:r>
            <w:proofErr w:type="spellEnd"/>
            <w:r w:rsidRPr="005055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игра</w:t>
            </w: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«Найди чей хвостик»; «Весна -лето» С. </w:t>
            </w:r>
            <w:proofErr w:type="spellStart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Печенев</w:t>
            </w:r>
            <w:proofErr w:type="spellEnd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«В мире животных»; Игра «Кто в домике живет?»; макет- Дерево; набор «Подворье»; Пейзажи «Времена года»; Живые объекты: (колеус,  </w:t>
            </w:r>
            <w:proofErr w:type="spellStart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зигокактус</w:t>
            </w:r>
            <w:proofErr w:type="spellEnd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бегония обыкновенная); </w:t>
            </w:r>
            <w:r w:rsidRPr="005055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Наборы:</w:t>
            </w:r>
            <w:r w:rsidRPr="005055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домашних животных, диких животных, </w:t>
            </w:r>
            <w:r w:rsidRPr="005055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 лото</w:t>
            </w: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, «Кто в домике живет», «Овощи и фрукты». Набор </w:t>
            </w:r>
            <w:proofErr w:type="gramStart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Сачёк</w:t>
            </w:r>
            <w:proofErr w:type="spellEnd"/>
            <w:proofErr w:type="gramEnd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лупа». </w:t>
            </w:r>
          </w:p>
        </w:tc>
      </w:tr>
      <w:tr w:rsidR="005055A9" w:rsidRPr="005055A9" w14:paraId="0CBEAF09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D6DE7" w14:textId="77777777" w:rsidR="005055A9" w:rsidRPr="005055A9" w:rsidRDefault="005055A9" w:rsidP="00505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Уголок  сенсорики</w:t>
            </w:r>
            <w:proofErr w:type="gramEnd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математики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E2643" w14:textId="77777777" w:rsidR="005055A9" w:rsidRPr="005055A9" w:rsidRDefault="005055A9" w:rsidP="0050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Набор карточек «Цифры», «Мозаика», «Пирамидки» (для собирания из уменьшающихся по размеру колец). «</w:t>
            </w:r>
            <w:proofErr w:type="spellStart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Бизиборд</w:t>
            </w:r>
            <w:proofErr w:type="spellEnd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», Неваляшки. «Домик- сортировщик», «Планшеты с вкладышами», «Сортировщик- молоточек»,</w:t>
            </w:r>
          </w:p>
        </w:tc>
      </w:tr>
      <w:tr w:rsidR="005055A9" w:rsidRPr="005055A9" w14:paraId="1D3DB786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DA5D1" w14:textId="77777777" w:rsidR="005055A9" w:rsidRPr="005055A9" w:rsidRDefault="005055A9" w:rsidP="0050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Уголок</w:t>
            </w:r>
          </w:p>
          <w:p w14:paraId="5FDF0995" w14:textId="77777777" w:rsidR="005055A9" w:rsidRPr="005055A9" w:rsidRDefault="005055A9" w:rsidP="00505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Познавательно-исследовательский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7DFC" w14:textId="77777777" w:rsidR="005055A9" w:rsidRPr="005055A9" w:rsidRDefault="005055A9" w:rsidP="0050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Емкость для экспериментов с водой и песком. Набор стаканчиков различных размеров. Резиновые игрушки.</w:t>
            </w:r>
          </w:p>
          <w:p w14:paraId="5810F2C1" w14:textId="77777777" w:rsidR="005055A9" w:rsidRPr="005055A9" w:rsidRDefault="005055A9" w:rsidP="0050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Природный материал ракушки, речной песок, шишки.</w:t>
            </w:r>
          </w:p>
        </w:tc>
      </w:tr>
      <w:tr w:rsidR="005055A9" w:rsidRPr="005055A9" w14:paraId="62FE9E68" w14:textId="77777777" w:rsidTr="00983A27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64840" w14:textId="77777777" w:rsidR="005055A9" w:rsidRPr="005055A9" w:rsidRDefault="005055A9" w:rsidP="0050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5055A9" w:rsidRPr="005055A9" w14:paraId="0EC346AD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FEFD8" w14:textId="77777777" w:rsidR="005055A9" w:rsidRPr="005055A9" w:rsidRDefault="005055A9" w:rsidP="0050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Уголок развитие речи</w:t>
            </w:r>
          </w:p>
          <w:p w14:paraId="4771192B" w14:textId="77777777" w:rsidR="005055A9" w:rsidRPr="005055A9" w:rsidRDefault="005055A9" w:rsidP="0050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F6F72" w14:textId="77777777" w:rsidR="005055A9" w:rsidRPr="005055A9" w:rsidRDefault="005055A9" w:rsidP="0050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Наборы игрушек для инсценировки сюжетов сказки «Маша и медведь» Картотека потешек, пальчиковых игр, загадок. Наглядно – дидактическое пособия для рассказывания сказок «Репка», «Теремок</w:t>
            </w:r>
            <w:proofErr w:type="gramStart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Колобок».</w:t>
            </w:r>
          </w:p>
        </w:tc>
      </w:tr>
      <w:tr w:rsidR="005055A9" w:rsidRPr="005055A9" w14:paraId="15E9CAD6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B21A7" w14:textId="77777777" w:rsidR="005055A9" w:rsidRPr="005055A9" w:rsidRDefault="005055A9" w:rsidP="0050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F676" w14:textId="77777777" w:rsidR="005055A9" w:rsidRPr="005055A9" w:rsidRDefault="005055A9" w:rsidP="0050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Русские народные сказки «Репка»,  «Колобок», «Гуси – лебеди», «Волк и семеро козлят»,  «Лисичка сестричка и волк», «</w:t>
            </w:r>
            <w:proofErr w:type="spellStart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избушка», «Курочка ряба»,  «Пых», «Теремок», «Ладушки»(потешки), К. И Чуковский «Слониха </w:t>
            </w: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читает», «Утка, утка, дикий гусь», Е </w:t>
            </w:r>
            <w:proofErr w:type="spellStart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Чурушин</w:t>
            </w:r>
            <w:proofErr w:type="spellEnd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нашем на дворе», Е. Сутеев «Под грибом», «Утенок и цыпленок»</w:t>
            </w:r>
          </w:p>
        </w:tc>
      </w:tr>
      <w:tr w:rsidR="005055A9" w:rsidRPr="005055A9" w14:paraId="258772AA" w14:textId="77777777" w:rsidTr="00983A27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2F89" w14:textId="77777777" w:rsidR="005055A9" w:rsidRPr="005055A9" w:rsidRDefault="005055A9" w:rsidP="0050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5055A9" w:rsidRPr="005055A9" w14:paraId="7BC03D5F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699B4" w14:textId="77777777" w:rsidR="005055A9" w:rsidRPr="005055A9" w:rsidRDefault="005055A9" w:rsidP="0050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Уголок </w:t>
            </w:r>
            <w:proofErr w:type="spellStart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38634" w14:textId="77777777" w:rsidR="005055A9" w:rsidRPr="005055A9" w:rsidRDefault="005055A9" w:rsidP="0050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свободной деятельности: листы бумаги, альбомы для рисования, Цветные карандаши, гуашь, кисти, стаканчики – непроливайки, пластилин, доски для лепки, печати, трафареты., раскраски.</w:t>
            </w:r>
          </w:p>
        </w:tc>
      </w:tr>
      <w:tr w:rsidR="005055A9" w:rsidRPr="005055A9" w14:paraId="49BF8756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6677" w14:textId="77777777" w:rsidR="005055A9" w:rsidRPr="005055A9" w:rsidRDefault="005055A9" w:rsidP="0050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уголок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ADF0" w14:textId="77777777" w:rsidR="005055A9" w:rsidRPr="005055A9" w:rsidRDefault="005055A9" w:rsidP="005055A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Магнитофон, дудочка</w:t>
            </w:r>
            <w:r w:rsidRPr="005055A9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барабаны</w:t>
            </w:r>
            <w:r w:rsidRPr="005055A9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5055A9">
              <w:rPr>
                <w:rFonts w:ascii="Times New Roman" w:eastAsia="Calibri" w:hAnsi="Times New Roman" w:cs="Calibri"/>
                <w:sz w:val="24"/>
                <w:szCs w:val="24"/>
              </w:rPr>
              <w:t>бубны</w:t>
            </w:r>
            <w:r w:rsidRPr="005055A9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5055A9">
              <w:rPr>
                <w:rFonts w:ascii="Times New Roman" w:eastAsia="Calibri" w:hAnsi="Times New Roman" w:cs="Calibri"/>
                <w:sz w:val="24"/>
                <w:szCs w:val="24"/>
              </w:rPr>
              <w:t>маракасы</w:t>
            </w:r>
            <w:r w:rsidRPr="005055A9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5055A9">
              <w:rPr>
                <w:rFonts w:ascii="Times New Roman" w:eastAsia="Calibri" w:hAnsi="Times New Roman" w:cs="Calibri"/>
                <w:sz w:val="24"/>
                <w:szCs w:val="24"/>
              </w:rPr>
              <w:t xml:space="preserve">браслет на руку с бубенчиками, металлофон, погремушки, самодельные </w:t>
            </w:r>
            <w:proofErr w:type="spellStart"/>
            <w:r w:rsidRPr="005055A9">
              <w:rPr>
                <w:rFonts w:ascii="Times New Roman" w:eastAsia="Calibri" w:hAnsi="Times New Roman" w:cs="Calibri"/>
                <w:sz w:val="24"/>
                <w:szCs w:val="24"/>
              </w:rPr>
              <w:t>шумелки</w:t>
            </w:r>
            <w:proofErr w:type="spellEnd"/>
            <w:r w:rsidRPr="005055A9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кастаньеты., шум дождя.</w:t>
            </w:r>
          </w:p>
        </w:tc>
      </w:tr>
      <w:tr w:rsidR="005055A9" w:rsidRPr="005055A9" w14:paraId="62B16B91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BC18" w14:textId="77777777" w:rsidR="005055A9" w:rsidRPr="005055A9" w:rsidRDefault="005055A9" w:rsidP="0050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уголок и</w:t>
            </w:r>
          </w:p>
          <w:p w14:paraId="4AB7B3FE" w14:textId="77777777" w:rsidR="005055A9" w:rsidRPr="005055A9" w:rsidRDefault="005055A9" w:rsidP="0050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ряженья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F7DC" w14:textId="77777777" w:rsidR="005055A9" w:rsidRPr="005055A9" w:rsidRDefault="005055A9" w:rsidP="0050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Ширма перчаточный театр, Театр теней, «Теремок», «Колобок, «Репка». Атрибуты для театра. Маски.                          </w:t>
            </w:r>
          </w:p>
        </w:tc>
      </w:tr>
      <w:tr w:rsidR="005055A9" w:rsidRPr="005055A9" w14:paraId="6D478995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87FCD" w14:textId="77777777" w:rsidR="005055A9" w:rsidRPr="005055A9" w:rsidRDefault="005055A9" w:rsidP="0050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BCB6A" w14:textId="77777777" w:rsidR="005055A9" w:rsidRPr="005055A9" w:rsidRDefault="005055A9" w:rsidP="005055A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55A9">
              <w:rPr>
                <w:rFonts w:ascii="Times New Roman" w:eastAsia="Arial Unicode MS" w:hAnsi="Times New Roman" w:cs="Times New Roman"/>
                <w:sz w:val="24"/>
                <w:szCs w:val="24"/>
              </w:rPr>
              <w:t>Крупный пластмассовый конструктор, деревянный конструктор, схемы для конструирования.</w:t>
            </w:r>
          </w:p>
        </w:tc>
      </w:tr>
      <w:tr w:rsidR="005055A9" w:rsidRPr="005055A9" w14:paraId="05AEB1FC" w14:textId="77777777" w:rsidTr="00983A27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FE6E" w14:textId="77777777" w:rsidR="005055A9" w:rsidRPr="005055A9" w:rsidRDefault="005055A9" w:rsidP="0050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5055A9" w:rsidRPr="005055A9" w14:paraId="20C89484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EB2F1" w14:textId="77777777" w:rsidR="005055A9" w:rsidRPr="005055A9" w:rsidRDefault="005055A9" w:rsidP="0050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уголок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8956" w14:textId="77777777" w:rsidR="005055A9" w:rsidRPr="005055A9" w:rsidRDefault="005055A9" w:rsidP="0050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Массажные со следочками, большие и маленькие мячи,  набор ирга «Попади в </w:t>
            </w:r>
            <w:proofErr w:type="spellStart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цель»набор</w:t>
            </w:r>
            <w:proofErr w:type="spellEnd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кеглей,  атрибуты для дыхательной гимнастики, атрибуты для выполнения  гимнастики для глаз , массажные коврики из  пуговиц, цветные ленты, флажки, гантели , обручи, скакалки мешочки  с  грузом,  массажные мячи с колючками, мячи большие (резиновые) и маленькие (пластиковые), нетрадиционное оборудование «</w:t>
            </w:r>
            <w:proofErr w:type="spellStart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055A9" w:rsidRPr="005055A9" w14:paraId="6CA2A9C7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5190" w14:textId="77777777" w:rsidR="005055A9" w:rsidRPr="005055A9" w:rsidRDefault="005055A9" w:rsidP="0050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Уголок здоровья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D157" w14:textId="77777777" w:rsidR="005055A9" w:rsidRPr="005055A9" w:rsidRDefault="005055A9" w:rsidP="0050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сюжетных картинок эмоции, Самодельное пособие коррекции зрения (бабочки, на палочке), </w:t>
            </w:r>
            <w:proofErr w:type="gramStart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>набор лиц человека</w:t>
            </w:r>
            <w:proofErr w:type="gramEnd"/>
            <w:r w:rsidRPr="0050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изображенных с разной мимикой на палочке, Артикуляционная гимнастика», Ростомер, «Стена здоровья», комплект карточек «Культурно-гигиенические навыки». Нестандартное оборудование для развития дыхания, картотека дыхательной гимнастики.</w:t>
            </w:r>
          </w:p>
        </w:tc>
      </w:tr>
    </w:tbl>
    <w:p w14:paraId="0C6C2990" w14:textId="77777777" w:rsidR="008241E6" w:rsidRDefault="008241E6"/>
    <w:sectPr w:rsidR="008241E6" w:rsidSect="005055A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10" w:usb3="00000000" w:csb0="00020005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E6"/>
    <w:rsid w:val="005055A9"/>
    <w:rsid w:val="0082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F3F1F-A58C-4666-A376-AEB6A93E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МДОАУ № 73</dc:creator>
  <cp:keywords/>
  <dc:description/>
  <cp:lastModifiedBy>МДОАУ № 73</cp:lastModifiedBy>
  <cp:revision>2</cp:revision>
  <dcterms:created xsi:type="dcterms:W3CDTF">2025-04-14T08:51:00Z</dcterms:created>
  <dcterms:modified xsi:type="dcterms:W3CDTF">2025-04-14T08:51:00Z</dcterms:modified>
</cp:coreProperties>
</file>